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656C2C" w:rsidP="00903E42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1464AF" w:rsidRDefault="001464AF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1464AF" w:rsidRPr="00905465" w:rsidRDefault="00786712" w:rsidP="00903E42">
                  <w:pPr>
                    <w:pStyle w:val="aaaTitleNumber"/>
                  </w:pPr>
                  <w:r>
                    <w:t>10.</w:t>
                  </w:r>
                  <w:r w:rsidR="00F0004B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6B3DC2" w:rsidRDefault="00656C2C" w:rsidP="006B3DC2">
      <w:pPr>
        <w:pStyle w:val="epDirectionLine"/>
      </w:pPr>
      <w:r>
        <w:rPr>
          <w:noProof/>
        </w:rPr>
        <w:pict>
          <v:shape id="_x0000_s1055" type="#_x0000_t202" style="position:absolute;margin-left:271.5pt;margin-top:49.25pt;width:162pt;height:99pt;z-index:251658240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536"/>
                    <w:gridCol w:w="1329"/>
                  </w:tblGrid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Outcome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Frequency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2 blue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1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2 pink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3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1 blue, 1 pink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6</w:t>
                        </w:r>
                      </w:p>
                    </w:tc>
                  </w:tr>
                </w:tbl>
                <w:p w:rsidR="00AD733C" w:rsidRDefault="00AD733C"/>
              </w:txbxContent>
            </v:textbox>
            <w10:anchorlock/>
          </v:shape>
        </w:pict>
      </w:r>
      <w:r w:rsidR="006B3DC2">
        <w:t xml:space="preserve">You have two sticks. Each stick has one blue </w:t>
      </w:r>
      <w:r w:rsidR="00AD733C">
        <w:br/>
      </w:r>
      <w:r w:rsidR="006B3DC2">
        <w:t xml:space="preserve">side and one pink side. You throw the sticks </w:t>
      </w:r>
      <w:r w:rsidR="00AD733C">
        <w:br/>
      </w:r>
      <w:r w:rsidR="006B3DC2">
        <w:t xml:space="preserve">10 times and record the results. Use the table </w:t>
      </w:r>
      <w:r w:rsidR="00AD733C">
        <w:br/>
      </w:r>
      <w:r w:rsidR="006B3DC2">
        <w:t>to find the experimental probability of the event.</w:t>
      </w:r>
    </w:p>
    <w:p w:rsidR="00E3315E" w:rsidRDefault="006B3DC2" w:rsidP="006B3DC2">
      <w:pPr>
        <w:pStyle w:val="epNumList1"/>
      </w:pPr>
      <w:r>
        <w:tab/>
      </w:r>
      <w:r w:rsidRPr="006B3DC2">
        <w:rPr>
          <w:rStyle w:val="epListNumber"/>
        </w:rPr>
        <w:t>1.</w:t>
      </w:r>
      <w:r>
        <w:tab/>
        <w:t>Tossing 2 pink</w:t>
      </w:r>
    </w:p>
    <w:p w:rsidR="006B3DC2" w:rsidRDefault="006B3DC2" w:rsidP="006B3DC2">
      <w:pPr>
        <w:pStyle w:val="epNumList1"/>
      </w:pPr>
      <w:r>
        <w:tab/>
      </w:r>
      <w:r w:rsidRPr="006B3DC2">
        <w:rPr>
          <w:rStyle w:val="epListNumber"/>
        </w:rPr>
        <w:t>2.</w:t>
      </w:r>
      <w:r>
        <w:tab/>
        <w:t>Tossing 1 blue and 1 pink</w:t>
      </w:r>
    </w:p>
    <w:p w:rsidR="006B3DC2" w:rsidRDefault="006B3DC2" w:rsidP="006B3DC2">
      <w:pPr>
        <w:pStyle w:val="epNumList1"/>
      </w:pPr>
      <w:r>
        <w:tab/>
      </w:r>
      <w:r w:rsidRPr="006B3DC2">
        <w:rPr>
          <w:rStyle w:val="epListNumber"/>
        </w:rPr>
        <w:t>3.</w:t>
      </w:r>
      <w:r>
        <w:tab/>
      </w:r>
      <w:r>
        <w:rPr>
          <w:i/>
        </w:rPr>
        <w:t>Not</w:t>
      </w:r>
      <w:r>
        <w:t xml:space="preserve"> tossing all pink</w:t>
      </w:r>
    </w:p>
    <w:p w:rsidR="00114F26" w:rsidRDefault="00114F26" w:rsidP="00114F26">
      <w:pPr>
        <w:pStyle w:val="epNumList1"/>
      </w:pPr>
      <w:r>
        <w:tab/>
      </w:r>
      <w:r w:rsidRPr="00114F26">
        <w:rPr>
          <w:rStyle w:val="epListNumber"/>
        </w:rPr>
        <w:t>4.</w:t>
      </w:r>
      <w:r>
        <w:tab/>
        <w:t xml:space="preserve">You check 15 bananas. Six of the bananas are bruised. </w:t>
      </w:r>
    </w:p>
    <w:p w:rsidR="006B3DC2" w:rsidRDefault="00114F26" w:rsidP="00114F26">
      <w:pPr>
        <w:pStyle w:val="epLetSubList1"/>
      </w:pPr>
      <w:r>
        <w:tab/>
      </w:r>
      <w:r w:rsidRPr="00114F26">
        <w:rPr>
          <w:rStyle w:val="epListNumber"/>
        </w:rPr>
        <w:t>a.</w:t>
      </w:r>
      <w:r>
        <w:tab/>
        <w:t>What is the experimental probability that a banana is bruised?</w:t>
      </w:r>
    </w:p>
    <w:p w:rsidR="00114F26" w:rsidRDefault="00114F26" w:rsidP="00114F26">
      <w:pPr>
        <w:pStyle w:val="epLetSubList1"/>
      </w:pPr>
      <w:r>
        <w:tab/>
      </w:r>
      <w:r w:rsidRPr="00114F26">
        <w:rPr>
          <w:rStyle w:val="epListNumber"/>
        </w:rPr>
        <w:t>b.</w:t>
      </w:r>
      <w:r>
        <w:tab/>
        <w:t xml:space="preserve">What is the experimental probability that a banana is </w:t>
      </w:r>
      <w:r>
        <w:rPr>
          <w:i/>
        </w:rPr>
        <w:t>not</w:t>
      </w:r>
      <w:r w:rsidR="00D2282D">
        <w:t xml:space="preserve"> bruised?</w:t>
      </w:r>
    </w:p>
    <w:p w:rsidR="00896AC7" w:rsidRDefault="002F37CC" w:rsidP="00F106F0">
      <w:pPr>
        <w:pStyle w:val="epNumList1"/>
      </w:pPr>
      <w:r>
        <w:tab/>
      </w:r>
      <w:r w:rsidRPr="002F37CC">
        <w:rPr>
          <w:rStyle w:val="epListNumber"/>
        </w:rPr>
        <w:t>5.</w:t>
      </w:r>
      <w:r>
        <w:tab/>
        <w:t xml:space="preserve">Sixteen students have cell phones. Five of the cell phones have touch screens. </w:t>
      </w:r>
    </w:p>
    <w:p w:rsidR="00F106F0" w:rsidRDefault="00896AC7" w:rsidP="00896AC7">
      <w:pPr>
        <w:pStyle w:val="epLetSubList1"/>
      </w:pPr>
      <w:r>
        <w:tab/>
      </w:r>
      <w:r w:rsidRPr="00896AC7">
        <w:rPr>
          <w:rStyle w:val="epListNumber"/>
        </w:rPr>
        <w:t>a.</w:t>
      </w:r>
      <w:r>
        <w:tab/>
      </w:r>
      <w:r w:rsidR="002F37CC">
        <w:t>What is the experime</w:t>
      </w:r>
      <w:r w:rsidR="00D2282D">
        <w:t>ntal probability that a student’</w:t>
      </w:r>
      <w:r w:rsidR="002F37CC">
        <w:t xml:space="preserve">s cell phone has </w:t>
      </w:r>
      <w:r w:rsidR="00AD733C">
        <w:br/>
      </w:r>
      <w:r w:rsidR="002F37CC">
        <w:t>a touch screen?</w:t>
      </w:r>
    </w:p>
    <w:p w:rsidR="00896AC7" w:rsidRDefault="00896AC7" w:rsidP="00896AC7">
      <w:pPr>
        <w:pStyle w:val="epLetSubList1"/>
      </w:pPr>
      <w:r>
        <w:tab/>
      </w:r>
      <w:r w:rsidRPr="00896AC7">
        <w:rPr>
          <w:rStyle w:val="epListNumber"/>
        </w:rPr>
        <w:t>b.</w:t>
      </w:r>
      <w:r>
        <w:tab/>
        <w:t>Out of 144 student</w:t>
      </w:r>
      <w:r w:rsidR="00B44A53">
        <w:t>s</w:t>
      </w:r>
      <w:r w:rsidR="003F738C">
        <w:t>’</w:t>
      </w:r>
      <w:r w:rsidR="00B44A53">
        <w:t xml:space="preserve"> </w:t>
      </w:r>
      <w:r>
        <w:t xml:space="preserve">cell phones, how many would you expect </w:t>
      </w:r>
      <w:r w:rsidR="00AD733C">
        <w:br/>
      </w:r>
      <w:r w:rsidR="00B44A53">
        <w:t xml:space="preserve">to have </w:t>
      </w:r>
      <w:r>
        <w:t>touch screen</w:t>
      </w:r>
      <w:r w:rsidR="00B44A53">
        <w:t>s</w:t>
      </w:r>
      <w:r>
        <w:t>?</w:t>
      </w:r>
    </w:p>
    <w:p w:rsidR="00F106F0" w:rsidRDefault="00656C2C" w:rsidP="00F106F0">
      <w:pPr>
        <w:pStyle w:val="epDirectionLine"/>
      </w:pPr>
      <w:r>
        <w:rPr>
          <w:noProof/>
        </w:rPr>
        <w:pict>
          <v:shape id="_x0000_s1058" type="#_x0000_t202" style="position:absolute;margin-left:269.25pt;margin-top:-2pt;width:162pt;height:99pt;z-index:251659264" filled="f" stroked="f">
            <v:textbox style="mso-next-textbox:#_x0000_s1058"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589"/>
                    <w:gridCol w:w="1329"/>
                  </w:tblGrid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Outcome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Frequency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2 Heads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2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1 Head, 1 Tail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7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2 Tails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3</w:t>
                        </w:r>
                      </w:p>
                    </w:tc>
                  </w:tr>
                </w:tbl>
                <w:p w:rsidR="00AD733C" w:rsidRDefault="00AD733C"/>
              </w:txbxContent>
            </v:textbox>
            <w10:anchorlock/>
          </v:shape>
        </w:pict>
      </w:r>
      <w:r w:rsidR="00F106F0">
        <w:t xml:space="preserve">You flip a coin twice. You repeat this process </w:t>
      </w:r>
      <w:r w:rsidR="00AD733C">
        <w:br/>
      </w:r>
      <w:r w:rsidR="00F106F0">
        <w:t>12 times. The table gives the results.</w:t>
      </w:r>
    </w:p>
    <w:p w:rsidR="00F106F0" w:rsidRDefault="00F106F0" w:rsidP="00F106F0">
      <w:pPr>
        <w:pStyle w:val="epNumList1"/>
      </w:pPr>
      <w:r>
        <w:tab/>
      </w:r>
      <w:r w:rsidRPr="00B3177E">
        <w:rPr>
          <w:rStyle w:val="epListNumber"/>
        </w:rPr>
        <w:t>6.</w:t>
      </w:r>
      <w:r>
        <w:tab/>
        <w:t xml:space="preserve">Use the </w:t>
      </w:r>
      <w:r w:rsidR="00E37595">
        <w:t xml:space="preserve">first </w:t>
      </w:r>
      <w:r>
        <w:t xml:space="preserve">table to find the experimental </w:t>
      </w:r>
      <w:r w:rsidR="00AD733C">
        <w:br/>
      </w:r>
      <w:r>
        <w:t xml:space="preserve">probability of each outcome. </w:t>
      </w:r>
    </w:p>
    <w:p w:rsidR="00E37595" w:rsidRDefault="00F106F0" w:rsidP="00F106F0">
      <w:pPr>
        <w:pStyle w:val="epNumList1"/>
      </w:pPr>
      <w:r>
        <w:tab/>
      </w:r>
      <w:r w:rsidRPr="00B3177E">
        <w:rPr>
          <w:rStyle w:val="epListNumber"/>
        </w:rPr>
        <w:t>7.</w:t>
      </w:r>
      <w:r w:rsidR="00FA33CA">
        <w:tab/>
      </w:r>
      <w:r w:rsidR="00E37595">
        <w:t>Based upon experimental probability, w</w:t>
      </w:r>
      <w:r>
        <w:t xml:space="preserve">hich </w:t>
      </w:r>
      <w:r w:rsidR="00AD733C">
        <w:br/>
      </w:r>
      <w:r>
        <w:t>outcome is most likely?</w:t>
      </w:r>
    </w:p>
    <w:p w:rsidR="00E37595" w:rsidRDefault="00656C2C" w:rsidP="00F106F0">
      <w:pPr>
        <w:pStyle w:val="epNumList1"/>
      </w:pPr>
      <w:r>
        <w:rPr>
          <w:noProof/>
        </w:rPr>
        <w:pict>
          <v:shape id="_x0000_s1061" type="#_x0000_t202" style="position:absolute;left:0;text-align:left;margin-left:287.25pt;margin-top:-1pt;width:120pt;height:117pt;z-index:251660288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87"/>
                    <w:gridCol w:w="1060"/>
                  </w:tblGrid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1st</w:t>
                        </w: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Flip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2nd</w:t>
                        </w: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Flip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Head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Head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Head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Tail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Tail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Head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Tail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Tail</w:t>
                        </w:r>
                      </w:p>
                    </w:tc>
                  </w:tr>
                </w:tbl>
                <w:p w:rsidR="00AD733C" w:rsidRDefault="00AD733C"/>
              </w:txbxContent>
            </v:textbox>
            <w10:anchorlock/>
          </v:shape>
        </w:pict>
      </w:r>
      <w:r w:rsidR="00F106F0">
        <w:tab/>
      </w:r>
      <w:r w:rsidR="00F106F0" w:rsidRPr="00B3177E">
        <w:rPr>
          <w:rStyle w:val="epListNumber"/>
        </w:rPr>
        <w:t>8.</w:t>
      </w:r>
      <w:r w:rsidR="00F106F0">
        <w:tab/>
      </w:r>
      <w:r w:rsidR="00E37595">
        <w:t xml:space="preserve">The second table gives the possible outcomes </w:t>
      </w:r>
      <w:r w:rsidR="00AD733C">
        <w:t>of</w:t>
      </w:r>
      <w:r w:rsidR="00AD733C">
        <w:br/>
      </w:r>
      <w:r w:rsidR="00E37595">
        <w:t xml:space="preserve">flipping a coin twice. Each of these outcomes </w:t>
      </w:r>
      <w:r w:rsidR="00AD733C">
        <w:t>is</w:t>
      </w:r>
      <w:r w:rsidR="00AD733C">
        <w:br/>
      </w:r>
      <w:r w:rsidR="00E37595">
        <w:t xml:space="preserve">equally likely. What is the theoretical probability </w:t>
      </w:r>
      <w:r w:rsidR="00AD733C">
        <w:br/>
      </w:r>
      <w:r w:rsidR="00E37595">
        <w:t xml:space="preserve">of </w:t>
      </w:r>
      <w:r w:rsidR="00B44A53">
        <w:t>flipping</w:t>
      </w:r>
      <w:r w:rsidR="00E37595">
        <w:t xml:space="preserve"> 1 tail?</w:t>
      </w:r>
    </w:p>
    <w:p w:rsidR="00F106F0" w:rsidRDefault="00E37595" w:rsidP="00F106F0">
      <w:pPr>
        <w:pStyle w:val="epNumList1"/>
      </w:pPr>
      <w:r>
        <w:tab/>
      </w:r>
      <w:r w:rsidRPr="00B3177E">
        <w:rPr>
          <w:rStyle w:val="epListNumber"/>
        </w:rPr>
        <w:t>9.</w:t>
      </w:r>
      <w:r>
        <w:tab/>
        <w:t xml:space="preserve">Compare </w:t>
      </w:r>
      <w:r w:rsidR="005A3559">
        <w:t>your</w:t>
      </w:r>
      <w:r>
        <w:t xml:space="preserve"> answers to </w:t>
      </w:r>
      <w:r w:rsidR="005A3559">
        <w:t>Exercises 7 and 8.</w:t>
      </w:r>
    </w:p>
    <w:p w:rsidR="006B3DC2" w:rsidRDefault="006B3DC2" w:rsidP="00F106F0">
      <w:pPr>
        <w:pStyle w:val="epNumList1"/>
      </w:pPr>
    </w:p>
    <w:p w:rsidR="006B3DC2" w:rsidRPr="006B3DC2" w:rsidRDefault="006B3DC2" w:rsidP="006B3DC2">
      <w:pPr>
        <w:pStyle w:val="epBaseText"/>
      </w:pPr>
    </w:p>
    <w:p w:rsidR="00903E42" w:rsidRDefault="00E3315E" w:rsidP="00903E42">
      <w:pPr>
        <w:pStyle w:val="aaaNameDate"/>
      </w:pPr>
      <w:r>
        <w:br w:type="page"/>
      </w:r>
      <w:r w:rsidR="00656C2C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1464AF" w:rsidRDefault="001464AF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656C2C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1464AF" w:rsidRPr="00905465" w:rsidRDefault="00786712" w:rsidP="00903E42">
                  <w:pPr>
                    <w:pStyle w:val="aaaTitleNumber"/>
                  </w:pPr>
                  <w:r>
                    <w:t>10.</w:t>
                  </w:r>
                  <w:r w:rsidR="00F0004B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5C2C76" w:rsidRDefault="00656C2C" w:rsidP="005C2C76">
      <w:pPr>
        <w:pStyle w:val="epDirectionLine"/>
      </w:pPr>
      <w:r>
        <w:rPr>
          <w:noProof/>
        </w:rPr>
        <w:pict>
          <v:shape id="_x0000_s1062" type="#_x0000_t202" style="position:absolute;margin-left:279.75pt;margin-top:49.25pt;width:162pt;height:99pt;z-index:251661312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536"/>
                    <w:gridCol w:w="1329"/>
                  </w:tblGrid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Outcome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Pr="00AD733C" w:rsidRDefault="00AD733C" w:rsidP="00AD733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D733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Frequency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3 blue, 1 pink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5744FF" w:rsidP="00AD733C">
                        <w:pPr>
                          <w:pStyle w:val="epTableText"/>
                        </w:pPr>
                        <w:r>
                          <w:t>7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 xml:space="preserve">2 blue, </w:t>
                        </w:r>
                        <w:r w:rsidR="005744FF">
                          <w:t>2</w:t>
                        </w:r>
                        <w:r>
                          <w:t xml:space="preserve"> pink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5744FF" w:rsidP="00AD733C">
                        <w:pPr>
                          <w:pStyle w:val="epTableText"/>
                        </w:pPr>
                        <w:r>
                          <w:t>9</w:t>
                        </w:r>
                      </w:p>
                    </w:tc>
                  </w:tr>
                  <w:tr w:rsidR="00AD733C">
                    <w:tc>
                      <w:tcPr>
                        <w:tcW w:w="0" w:type="auto"/>
                        <w:vAlign w:val="center"/>
                      </w:tcPr>
                      <w:p w:rsidR="00AD733C" w:rsidRDefault="00AD733C" w:rsidP="00AD733C">
                        <w:pPr>
                          <w:pStyle w:val="epTableText"/>
                        </w:pPr>
                        <w:r>
                          <w:t>1 blue, 3 pink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733C" w:rsidRDefault="005744FF" w:rsidP="00AD733C">
                        <w:pPr>
                          <w:pStyle w:val="epTableText"/>
                        </w:pPr>
                        <w:r>
                          <w:t>4</w:t>
                        </w:r>
                      </w:p>
                    </w:tc>
                  </w:tr>
                </w:tbl>
                <w:p w:rsidR="00AD733C" w:rsidRDefault="00AD733C" w:rsidP="00AD733C"/>
              </w:txbxContent>
            </v:textbox>
            <w10:anchorlock/>
          </v:shape>
        </w:pict>
      </w:r>
      <w:r w:rsidR="005C2C76">
        <w:t xml:space="preserve">You have </w:t>
      </w:r>
      <w:r w:rsidR="00ED671B">
        <w:t>four</w:t>
      </w:r>
      <w:r w:rsidR="005C2C76">
        <w:t xml:space="preserve"> sticks. </w:t>
      </w:r>
      <w:r w:rsidR="00ED671B">
        <w:t>Two</w:t>
      </w:r>
      <w:r w:rsidR="005C2C76">
        <w:t xml:space="preserve"> stick</w:t>
      </w:r>
      <w:r w:rsidR="00ED671B">
        <w:t>s have</w:t>
      </w:r>
      <w:r w:rsidR="005C2C76">
        <w:t xml:space="preserve"> one blue </w:t>
      </w:r>
      <w:r w:rsidR="00AD733C">
        <w:br/>
      </w:r>
      <w:r w:rsidR="005C2C76">
        <w:t xml:space="preserve">side and one pink side. </w:t>
      </w:r>
      <w:r w:rsidR="00ED671B">
        <w:t xml:space="preserve">One stick has 2 blue sides. </w:t>
      </w:r>
      <w:r w:rsidR="00AD733C">
        <w:br/>
      </w:r>
      <w:r w:rsidR="00ED671B">
        <w:t xml:space="preserve">One stick has 2 pink sides. </w:t>
      </w:r>
      <w:r w:rsidR="005C2C76">
        <w:t xml:space="preserve">You throw the sticks </w:t>
      </w:r>
      <w:r w:rsidR="00AD733C">
        <w:br/>
      </w:r>
      <w:r w:rsidR="00ED671B">
        <w:t>2</w:t>
      </w:r>
      <w:r w:rsidR="005C2C76">
        <w:t xml:space="preserve">0 times and record the results. Use the table to </w:t>
      </w:r>
      <w:r w:rsidR="00AD733C">
        <w:br/>
      </w:r>
      <w:r w:rsidR="005C2C76">
        <w:t>find the experimental probability of the event.</w:t>
      </w:r>
    </w:p>
    <w:p w:rsidR="005C2C76" w:rsidRDefault="005C2C76" w:rsidP="005C2C76">
      <w:pPr>
        <w:pStyle w:val="epNumList1"/>
      </w:pPr>
      <w:r>
        <w:tab/>
      </w:r>
      <w:r w:rsidRPr="006B3DC2">
        <w:rPr>
          <w:rStyle w:val="epListNumber"/>
        </w:rPr>
        <w:t>1.</w:t>
      </w:r>
      <w:r>
        <w:tab/>
        <w:t xml:space="preserve">Tossing </w:t>
      </w:r>
      <w:r w:rsidR="00ED671B">
        <w:t>1</w:t>
      </w:r>
      <w:r>
        <w:t xml:space="preserve"> pink</w:t>
      </w:r>
      <w:r w:rsidR="00ED671B">
        <w:t xml:space="preserve"> and 3 blue</w:t>
      </w:r>
    </w:p>
    <w:p w:rsidR="005C2C76" w:rsidRDefault="005C2C76" w:rsidP="005C2C76">
      <w:pPr>
        <w:pStyle w:val="epNumList1"/>
      </w:pPr>
      <w:r>
        <w:tab/>
      </w:r>
      <w:r w:rsidRPr="006B3DC2">
        <w:rPr>
          <w:rStyle w:val="epListNumber"/>
        </w:rPr>
        <w:t>2.</w:t>
      </w:r>
      <w:r w:rsidR="00ED671B">
        <w:tab/>
        <w:t>Tossing the same number of blue and</w:t>
      </w:r>
      <w:r>
        <w:t xml:space="preserve"> pink</w:t>
      </w:r>
    </w:p>
    <w:p w:rsidR="005C2C76" w:rsidRDefault="005C2C76" w:rsidP="005C2C76">
      <w:pPr>
        <w:pStyle w:val="epNumList1"/>
      </w:pPr>
      <w:r>
        <w:tab/>
      </w:r>
      <w:r w:rsidRPr="006B3DC2">
        <w:rPr>
          <w:rStyle w:val="epListNumber"/>
        </w:rPr>
        <w:t>3.</w:t>
      </w:r>
      <w:r>
        <w:tab/>
      </w:r>
      <w:r>
        <w:rPr>
          <w:i/>
        </w:rPr>
        <w:t>Not</w:t>
      </w:r>
      <w:r>
        <w:t xml:space="preserve"> tossing </w:t>
      </w:r>
      <w:r w:rsidR="00ED671B">
        <w:t>3</w:t>
      </w:r>
      <w:r>
        <w:t xml:space="preserve"> pink</w:t>
      </w:r>
    </w:p>
    <w:p w:rsidR="00D20BB7" w:rsidRDefault="00ED671B" w:rsidP="005A3559">
      <w:pPr>
        <w:pStyle w:val="epNumList1"/>
      </w:pPr>
      <w:r>
        <w:tab/>
      </w:r>
      <w:r w:rsidRPr="00ED671B">
        <w:rPr>
          <w:rStyle w:val="epListNumber"/>
        </w:rPr>
        <w:t>4.</w:t>
      </w:r>
      <w:r w:rsidR="005A3559">
        <w:tab/>
        <w:t>Tossing at most 2 blue</w:t>
      </w:r>
    </w:p>
    <w:p w:rsidR="001A6F5E" w:rsidRDefault="005666BA" w:rsidP="005666BA">
      <w:pPr>
        <w:pStyle w:val="epNumList1"/>
      </w:pPr>
      <w:r>
        <w:tab/>
      </w:r>
      <w:r w:rsidRPr="00C46A18">
        <w:rPr>
          <w:rStyle w:val="epListNumber"/>
        </w:rPr>
        <w:t>5.</w:t>
      </w:r>
      <w:r>
        <w:tab/>
      </w:r>
      <w:r w:rsidR="00C46A18">
        <w:t xml:space="preserve">You check 30 containers of yogurt. Seven of them have an expiration </w:t>
      </w:r>
      <w:r w:rsidR="00AD733C">
        <w:br/>
      </w:r>
      <w:r w:rsidR="00C46A18">
        <w:t xml:space="preserve">date within the next 3 days. </w:t>
      </w:r>
    </w:p>
    <w:p w:rsidR="005666BA" w:rsidRDefault="001A6F5E" w:rsidP="001A6F5E">
      <w:pPr>
        <w:pStyle w:val="epLetSubList1"/>
      </w:pPr>
      <w:r>
        <w:tab/>
      </w:r>
      <w:r w:rsidRPr="001A6F5E">
        <w:rPr>
          <w:rStyle w:val="epListNumber"/>
        </w:rPr>
        <w:t>a.</w:t>
      </w:r>
      <w:r>
        <w:tab/>
      </w:r>
      <w:r w:rsidR="00C46A18">
        <w:t xml:space="preserve">What is the experimental probability that a container of yogurt will </w:t>
      </w:r>
      <w:r w:rsidR="00AD733C">
        <w:br/>
      </w:r>
      <w:r w:rsidR="00C46A18">
        <w:t>have an expiration date within the next 3 days?</w:t>
      </w:r>
    </w:p>
    <w:p w:rsidR="00C46A18" w:rsidRDefault="001A6F5E" w:rsidP="001A6F5E">
      <w:pPr>
        <w:pStyle w:val="epLetSubList1"/>
      </w:pPr>
      <w:r>
        <w:tab/>
      </w:r>
      <w:r w:rsidRPr="001A6F5E">
        <w:rPr>
          <w:rStyle w:val="epListNumber"/>
        </w:rPr>
        <w:t>b.</w:t>
      </w:r>
      <w:r>
        <w:tab/>
        <w:t xml:space="preserve">Out of 120 containers of yogurt, how many would you expect to </w:t>
      </w:r>
      <w:r w:rsidR="00AD733C">
        <w:br/>
      </w:r>
      <w:r>
        <w:t>have an expiration date within the next 3 days?</w:t>
      </w:r>
    </w:p>
    <w:p w:rsidR="001A6F5E" w:rsidRDefault="001A6F5E" w:rsidP="001A6F5E">
      <w:pPr>
        <w:pStyle w:val="epNumList1"/>
      </w:pPr>
      <w:r>
        <w:tab/>
      </w:r>
      <w:r w:rsidR="00560644" w:rsidRPr="00560644">
        <w:rPr>
          <w:rStyle w:val="epListNumber"/>
        </w:rPr>
        <w:t>6.</w:t>
      </w:r>
      <w:r w:rsidR="00560644">
        <w:tab/>
        <w:t xml:space="preserve">The plant produces 1200 packages of grapes. An inspector randomly chooses 24 packages and discovers that 8 of the packages have broken </w:t>
      </w:r>
      <w:r w:rsidR="00AD733C">
        <w:br/>
      </w:r>
      <w:r w:rsidR="005744FF">
        <w:t xml:space="preserve">seals. </w:t>
      </w:r>
      <w:r w:rsidR="00560644">
        <w:t xml:space="preserve">How many of the 1200 packages of grapes would you expect to </w:t>
      </w:r>
      <w:r w:rsidR="00AD733C">
        <w:br/>
      </w:r>
      <w:r w:rsidR="00560644">
        <w:t>have broken seals?</w:t>
      </w:r>
    </w:p>
    <w:p w:rsidR="00246209" w:rsidRDefault="00246209" w:rsidP="00246209">
      <w:pPr>
        <w:pStyle w:val="epNumList1"/>
      </w:pPr>
      <w:r>
        <w:tab/>
      </w:r>
      <w:r w:rsidRPr="00246209">
        <w:rPr>
          <w:rStyle w:val="epListNumber"/>
        </w:rPr>
        <w:t>7.</w:t>
      </w:r>
      <w:r w:rsidR="005A3559">
        <w:tab/>
        <w:t xml:space="preserve">You flip </w:t>
      </w:r>
      <w:r w:rsidR="008D4AAE">
        <w:t>3</w:t>
      </w:r>
      <w:r w:rsidR="005A3559">
        <w:t xml:space="preserve"> coins</w:t>
      </w:r>
      <w:r w:rsidR="001B04D9">
        <w:t xml:space="preserve"> 50 times</w:t>
      </w:r>
      <w:r w:rsidR="00BE263A">
        <w:t>,</w:t>
      </w:r>
      <w:r w:rsidR="00C37C09">
        <w:t xml:space="preserve"> and </w:t>
      </w:r>
      <w:r w:rsidR="00BE263A">
        <w:t xml:space="preserve">flipping </w:t>
      </w:r>
      <w:r w:rsidR="008D4AAE">
        <w:t>3</w:t>
      </w:r>
      <w:r w:rsidR="005A3559">
        <w:t xml:space="preserve"> tails occur</w:t>
      </w:r>
      <w:r w:rsidR="00BE263A">
        <w:t>s</w:t>
      </w:r>
      <w:r w:rsidR="001B04D9">
        <w:t xml:space="preserve"> </w:t>
      </w:r>
      <w:r w:rsidR="00C37C09">
        <w:t>6</w:t>
      </w:r>
      <w:r w:rsidR="001B04D9">
        <w:t xml:space="preserve"> </w:t>
      </w:r>
      <w:r w:rsidR="00C37C09">
        <w:t>times.</w:t>
      </w:r>
    </w:p>
    <w:p w:rsidR="001B04D9" w:rsidRDefault="001B04D9" w:rsidP="001B04D9">
      <w:pPr>
        <w:pStyle w:val="epLetSubList1"/>
      </w:pPr>
      <w:r>
        <w:tab/>
      </w:r>
      <w:r w:rsidRPr="00C37C09">
        <w:rPr>
          <w:rStyle w:val="epListNumber"/>
        </w:rPr>
        <w:t>a.</w:t>
      </w:r>
      <w:r>
        <w:tab/>
      </w:r>
      <w:r w:rsidR="00C37C09">
        <w:t xml:space="preserve">What words </w:t>
      </w:r>
      <w:r>
        <w:t xml:space="preserve">above refer to the </w:t>
      </w:r>
      <w:r>
        <w:rPr>
          <w:i/>
        </w:rPr>
        <w:t>total number of trials</w:t>
      </w:r>
      <w:r w:rsidR="00D2282D">
        <w:t>?</w:t>
      </w:r>
    </w:p>
    <w:p w:rsidR="001B04D9" w:rsidRDefault="001B04D9" w:rsidP="001B04D9">
      <w:pPr>
        <w:pStyle w:val="epLetSubList1"/>
      </w:pPr>
      <w:r>
        <w:tab/>
      </w:r>
      <w:r w:rsidRPr="00C37C09">
        <w:rPr>
          <w:rStyle w:val="epListNumber"/>
        </w:rPr>
        <w:t>b.</w:t>
      </w:r>
      <w:r w:rsidR="00C37C09">
        <w:tab/>
        <w:t>What</w:t>
      </w:r>
      <w:r>
        <w:t xml:space="preserve"> </w:t>
      </w:r>
      <w:r w:rsidR="00C37C09">
        <w:t xml:space="preserve">words above </w:t>
      </w:r>
      <w:r>
        <w:t xml:space="preserve">refer to the </w:t>
      </w:r>
      <w:r>
        <w:rPr>
          <w:i/>
        </w:rPr>
        <w:t>number of times the event occurs</w:t>
      </w:r>
      <w:r w:rsidR="00D2282D">
        <w:t>?</w:t>
      </w:r>
    </w:p>
    <w:p w:rsidR="00C37C09" w:rsidRDefault="00C37C09" w:rsidP="001B04D9">
      <w:pPr>
        <w:pStyle w:val="epLetSubList1"/>
      </w:pPr>
      <w:r>
        <w:tab/>
      </w:r>
      <w:r w:rsidRPr="00C37C09">
        <w:rPr>
          <w:rStyle w:val="epListNumber"/>
        </w:rPr>
        <w:t>c.</w:t>
      </w:r>
      <w:r>
        <w:tab/>
        <w:t xml:space="preserve">What words above refer to the </w:t>
      </w:r>
      <w:r w:rsidRPr="00C37C09">
        <w:rPr>
          <w:i/>
        </w:rPr>
        <w:t>event</w:t>
      </w:r>
      <w:r w:rsidR="00D2282D">
        <w:t>?</w:t>
      </w:r>
    </w:p>
    <w:p w:rsidR="00C37C09" w:rsidRDefault="00C37C09" w:rsidP="001B04D9">
      <w:pPr>
        <w:pStyle w:val="epLetSubList1"/>
      </w:pPr>
      <w:r>
        <w:tab/>
      </w:r>
      <w:r w:rsidRPr="00C37C09">
        <w:rPr>
          <w:rStyle w:val="epListNumber"/>
        </w:rPr>
        <w:t>d.</w:t>
      </w:r>
      <w:r>
        <w:tab/>
        <w:t>What is the experimental probability that you flip 3 tails?</w:t>
      </w:r>
    </w:p>
    <w:p w:rsidR="00C37C09" w:rsidRPr="001B04D9" w:rsidRDefault="00C37C09" w:rsidP="001B04D9">
      <w:pPr>
        <w:pStyle w:val="epLetSubList1"/>
      </w:pPr>
      <w:r>
        <w:tab/>
      </w:r>
      <w:r w:rsidRPr="00C37C09">
        <w:rPr>
          <w:rStyle w:val="epListNumber"/>
        </w:rPr>
        <w:t>e.</w:t>
      </w:r>
      <w:r>
        <w:tab/>
        <w:t xml:space="preserve">How many times would you expect to </w:t>
      </w:r>
      <w:r w:rsidR="00BE263A">
        <w:t>flip</w:t>
      </w:r>
      <w:r>
        <w:t xml:space="preserve"> 3 tails out of 200 trials </w:t>
      </w:r>
      <w:r w:rsidR="00AD733C">
        <w:br/>
      </w:r>
      <w:r>
        <w:t>of flipping 3 coins?</w:t>
      </w:r>
      <w:bookmarkEnd w:id="0"/>
    </w:p>
    <w:sectPr w:rsidR="00C37C09" w:rsidRPr="001B04D9" w:rsidSect="007A7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40" w:right="840" w:bottom="660" w:left="1860" w:header="720" w:footer="660" w:gutter="0"/>
      <w:pgNumType w:start="33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01" w:rsidRDefault="00156601">
      <w:r>
        <w:separator/>
      </w:r>
    </w:p>
    <w:p w:rsidR="00156601" w:rsidRDefault="00156601"/>
  </w:endnote>
  <w:endnote w:type="continuationSeparator" w:id="0">
    <w:p w:rsidR="00156601" w:rsidRDefault="00156601">
      <w:r>
        <w:continuationSeparator/>
      </w:r>
    </w:p>
    <w:p w:rsidR="00156601" w:rsidRDefault="00156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AF" w:rsidRDefault="00250E7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464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273">
      <w:rPr>
        <w:rStyle w:val="PageNumber"/>
        <w:noProof/>
      </w:rPr>
      <w:t>332</w:t>
    </w:r>
    <w:r>
      <w:rPr>
        <w:rStyle w:val="PageNumber"/>
      </w:rPr>
      <w:fldChar w:fldCharType="end"/>
    </w:r>
  </w:p>
  <w:p w:rsidR="001464AF" w:rsidRDefault="001464AF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9B621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9B621C">
      <w:rPr>
        <w:rStyle w:val="Copyright"/>
      </w:rPr>
      <w:t>Big Ideas Learning, LLC</w:t>
    </w:r>
  </w:p>
  <w:p w:rsidR="001464AF" w:rsidRPr="00E16B69" w:rsidRDefault="001464AF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AF" w:rsidRPr="001369F8" w:rsidRDefault="00250E7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464AF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24273">
      <w:rPr>
        <w:rStyle w:val="PageNumber"/>
        <w:noProof/>
      </w:rPr>
      <w:t>331</w:t>
    </w:r>
    <w:r w:rsidRPr="001369F8">
      <w:rPr>
        <w:rStyle w:val="PageNumber"/>
      </w:rPr>
      <w:fldChar w:fldCharType="end"/>
    </w:r>
  </w:p>
  <w:p w:rsidR="001464AF" w:rsidRDefault="001464AF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B621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9B621C">
      <w:rPr>
        <w:b/>
      </w:rPr>
      <w:t xml:space="preserve"> Red</w:t>
    </w:r>
  </w:p>
  <w:p w:rsidR="001464AF" w:rsidRPr="004067DF" w:rsidRDefault="001464AF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C" w:rsidRDefault="009B6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01" w:rsidRDefault="00156601">
      <w:r>
        <w:separator/>
      </w:r>
    </w:p>
    <w:p w:rsidR="00156601" w:rsidRDefault="00156601"/>
  </w:footnote>
  <w:footnote w:type="continuationSeparator" w:id="0">
    <w:p w:rsidR="00156601" w:rsidRDefault="00156601">
      <w:r>
        <w:continuationSeparator/>
      </w:r>
    </w:p>
    <w:p w:rsidR="00156601" w:rsidRDefault="001566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C" w:rsidRDefault="009B6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C" w:rsidRDefault="009B6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C" w:rsidRDefault="009B6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724BE"/>
    <w:rsid w:val="00103B50"/>
    <w:rsid w:val="0010566E"/>
    <w:rsid w:val="00114F26"/>
    <w:rsid w:val="001178E2"/>
    <w:rsid w:val="001369F8"/>
    <w:rsid w:val="001464AF"/>
    <w:rsid w:val="00156601"/>
    <w:rsid w:val="00162490"/>
    <w:rsid w:val="001A6F5E"/>
    <w:rsid w:val="001B04D9"/>
    <w:rsid w:val="001F4027"/>
    <w:rsid w:val="001F7D1C"/>
    <w:rsid w:val="001F7E0F"/>
    <w:rsid w:val="00236737"/>
    <w:rsid w:val="00246209"/>
    <w:rsid w:val="00250E7C"/>
    <w:rsid w:val="002A24E1"/>
    <w:rsid w:val="002B6A9C"/>
    <w:rsid w:val="002C5C7E"/>
    <w:rsid w:val="002F37CC"/>
    <w:rsid w:val="00302F4B"/>
    <w:rsid w:val="00307F11"/>
    <w:rsid w:val="00330C95"/>
    <w:rsid w:val="003330DF"/>
    <w:rsid w:val="00344665"/>
    <w:rsid w:val="00351087"/>
    <w:rsid w:val="00364D8E"/>
    <w:rsid w:val="003A770A"/>
    <w:rsid w:val="003C7D6D"/>
    <w:rsid w:val="003E55F1"/>
    <w:rsid w:val="003F738C"/>
    <w:rsid w:val="004045D5"/>
    <w:rsid w:val="00452A67"/>
    <w:rsid w:val="00471EE5"/>
    <w:rsid w:val="0047468B"/>
    <w:rsid w:val="00475754"/>
    <w:rsid w:val="0048316A"/>
    <w:rsid w:val="00486FF9"/>
    <w:rsid w:val="004B0561"/>
    <w:rsid w:val="004B5067"/>
    <w:rsid w:val="004C1BA9"/>
    <w:rsid w:val="00504500"/>
    <w:rsid w:val="00560644"/>
    <w:rsid w:val="005666BA"/>
    <w:rsid w:val="005744FF"/>
    <w:rsid w:val="005930B6"/>
    <w:rsid w:val="005A3559"/>
    <w:rsid w:val="005A7357"/>
    <w:rsid w:val="005B2959"/>
    <w:rsid w:val="005C2C76"/>
    <w:rsid w:val="005E5326"/>
    <w:rsid w:val="006341B2"/>
    <w:rsid w:val="00642759"/>
    <w:rsid w:val="00656C2C"/>
    <w:rsid w:val="006B3DC2"/>
    <w:rsid w:val="006B69F7"/>
    <w:rsid w:val="006E470D"/>
    <w:rsid w:val="006E7CD9"/>
    <w:rsid w:val="00702728"/>
    <w:rsid w:val="00721A5C"/>
    <w:rsid w:val="00740C9B"/>
    <w:rsid w:val="00786712"/>
    <w:rsid w:val="007A08D5"/>
    <w:rsid w:val="007A7CB5"/>
    <w:rsid w:val="007D5240"/>
    <w:rsid w:val="007F1EC7"/>
    <w:rsid w:val="007F3B72"/>
    <w:rsid w:val="00820702"/>
    <w:rsid w:val="008300B9"/>
    <w:rsid w:val="00843AAF"/>
    <w:rsid w:val="00865AEA"/>
    <w:rsid w:val="00881A6E"/>
    <w:rsid w:val="00893443"/>
    <w:rsid w:val="00896AC7"/>
    <w:rsid w:val="008D2492"/>
    <w:rsid w:val="008D4AAE"/>
    <w:rsid w:val="008F23C2"/>
    <w:rsid w:val="00903E42"/>
    <w:rsid w:val="00905EF8"/>
    <w:rsid w:val="00954E28"/>
    <w:rsid w:val="009571F4"/>
    <w:rsid w:val="009B4627"/>
    <w:rsid w:val="009B621C"/>
    <w:rsid w:val="009C2BD1"/>
    <w:rsid w:val="009C65F5"/>
    <w:rsid w:val="009F5DA1"/>
    <w:rsid w:val="00A0468E"/>
    <w:rsid w:val="00A13D8C"/>
    <w:rsid w:val="00A13E6D"/>
    <w:rsid w:val="00A21946"/>
    <w:rsid w:val="00A7355E"/>
    <w:rsid w:val="00AC2FD9"/>
    <w:rsid w:val="00AD733C"/>
    <w:rsid w:val="00B137EB"/>
    <w:rsid w:val="00B24273"/>
    <w:rsid w:val="00B3177E"/>
    <w:rsid w:val="00B44A53"/>
    <w:rsid w:val="00B96D83"/>
    <w:rsid w:val="00BA74E6"/>
    <w:rsid w:val="00BB4F8F"/>
    <w:rsid w:val="00BC3DFA"/>
    <w:rsid w:val="00BD1F5F"/>
    <w:rsid w:val="00BE263A"/>
    <w:rsid w:val="00C24AED"/>
    <w:rsid w:val="00C254EE"/>
    <w:rsid w:val="00C37C09"/>
    <w:rsid w:val="00C46A18"/>
    <w:rsid w:val="00C62938"/>
    <w:rsid w:val="00D154A5"/>
    <w:rsid w:val="00D209F4"/>
    <w:rsid w:val="00D20BB7"/>
    <w:rsid w:val="00D2282D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37595"/>
    <w:rsid w:val="00E522FD"/>
    <w:rsid w:val="00ED671B"/>
    <w:rsid w:val="00EE3DAC"/>
    <w:rsid w:val="00F0004B"/>
    <w:rsid w:val="00F04EDB"/>
    <w:rsid w:val="00F106F0"/>
    <w:rsid w:val="00F4686A"/>
    <w:rsid w:val="00FA33C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9</cp:revision>
  <cp:lastPrinted>2010-03-10T15:05:00Z</cp:lastPrinted>
  <dcterms:created xsi:type="dcterms:W3CDTF">2013-01-17T15:12:00Z</dcterms:created>
  <dcterms:modified xsi:type="dcterms:W3CDTF">2016-07-31T22:57:00Z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